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44" w:rsidRDefault="004F3044" w:rsidP="004F3044">
      <w:r>
        <w:t>Zasebni obrazac za samostalni novinarski rad-</w:t>
      </w:r>
      <w:proofErr w:type="spellStart"/>
      <w:r>
        <w:t>LiDraNo</w:t>
      </w:r>
      <w:proofErr w:type="spellEnd"/>
      <w:r>
        <w:t xml:space="preserve"> -2022. – </w:t>
      </w:r>
      <w:bookmarkStart w:id="0" w:name="_GoBack"/>
      <w:bookmarkEnd w:id="0"/>
      <w:r>
        <w:t>Općinska razina</w:t>
      </w:r>
    </w:p>
    <w:p w:rsidR="004F3044" w:rsidRDefault="004F3044" w:rsidP="004F3044"/>
    <w:p w:rsidR="004F3044" w:rsidRDefault="004F3044" w:rsidP="004F3044">
      <w:r>
        <w:t xml:space="preserve">1.  zaporku </w:t>
      </w:r>
    </w:p>
    <w:p w:rsidR="004F3044" w:rsidRDefault="004F3044" w:rsidP="004F3044">
      <w:r>
        <w:t>2.  naslov rada</w:t>
      </w:r>
    </w:p>
    <w:p w:rsidR="004F3044" w:rsidRDefault="004F3044" w:rsidP="004F3044">
      <w:r>
        <w:t>3.  ime i prezime učenika – autora rada</w:t>
      </w:r>
    </w:p>
    <w:p w:rsidR="004F3044" w:rsidRDefault="004F3044" w:rsidP="004F3044">
      <w:r>
        <w:t xml:space="preserve">4.  razred </w:t>
      </w:r>
    </w:p>
    <w:p w:rsidR="004F3044" w:rsidRDefault="004F3044" w:rsidP="004F3044">
      <w:r>
        <w:t>5.  naziv škole</w:t>
      </w:r>
    </w:p>
    <w:p w:rsidR="005A2B75" w:rsidRDefault="004F3044" w:rsidP="004F3044">
      <w:r>
        <w:t>6.  ime i prezime voditelja/mentora.</w:t>
      </w:r>
    </w:p>
    <w:sectPr w:rsidR="005A2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44"/>
    <w:rsid w:val="004F3044"/>
    <w:rsid w:val="005A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2022-01-31T12:32:00Z</dcterms:created>
  <dcterms:modified xsi:type="dcterms:W3CDTF">2022-01-31T12:33:00Z</dcterms:modified>
</cp:coreProperties>
</file>