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04" w:rsidRDefault="00757204" w:rsidP="00213597">
      <w:pPr>
        <w:jc w:val="center"/>
        <w:rPr>
          <w:b/>
          <w:sz w:val="28"/>
          <w:szCs w:val="28"/>
        </w:rPr>
      </w:pPr>
      <w:r w:rsidRPr="000F3AAD">
        <w:rPr>
          <w:b/>
          <w:sz w:val="28"/>
          <w:szCs w:val="28"/>
        </w:rPr>
        <w:t>OBRAZAC POZIVA ZA ORGANIZACIJU VIŠEDNEVNE IZVANUČIONIČKE NASTAVE</w:t>
      </w:r>
    </w:p>
    <w:p w:rsidR="00757204" w:rsidRPr="000F3AAD" w:rsidRDefault="00757204" w:rsidP="00213597">
      <w:pPr>
        <w:jc w:val="center"/>
        <w:rPr>
          <w:b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7"/>
        <w:gridCol w:w="1430"/>
      </w:tblGrid>
      <w:tr w:rsidR="00757204" w:rsidRPr="00533338" w:rsidTr="00533338">
        <w:tc>
          <w:tcPr>
            <w:tcW w:w="1547" w:type="dxa"/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jc w:val="center"/>
            </w:pPr>
            <w:r w:rsidRPr="00533338">
              <w:t>Broj ponude</w:t>
            </w:r>
          </w:p>
        </w:tc>
        <w:tc>
          <w:tcPr>
            <w:tcW w:w="1430" w:type="dxa"/>
          </w:tcPr>
          <w:p w:rsidR="00757204" w:rsidRPr="00533338" w:rsidRDefault="001B656C" w:rsidP="00533338">
            <w:pPr>
              <w:spacing w:after="0" w:line="240" w:lineRule="auto"/>
              <w:jc w:val="center"/>
            </w:pPr>
            <w:r>
              <w:t>2</w:t>
            </w:r>
            <w:bookmarkStart w:id="0" w:name="_GoBack"/>
            <w:bookmarkEnd w:id="0"/>
            <w:r w:rsidR="00EA7753">
              <w:t>-2018</w:t>
            </w:r>
          </w:p>
        </w:tc>
      </w:tr>
    </w:tbl>
    <w:p w:rsidR="00757204" w:rsidRPr="0010344A" w:rsidRDefault="00757204" w:rsidP="0010344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136"/>
        <w:gridCol w:w="3544"/>
        <w:gridCol w:w="1052"/>
        <w:gridCol w:w="996"/>
        <w:gridCol w:w="61"/>
        <w:gridCol w:w="1058"/>
        <w:gridCol w:w="534"/>
        <w:gridCol w:w="524"/>
        <w:gridCol w:w="1061"/>
        <w:gridCol w:w="1059"/>
      </w:tblGrid>
      <w:tr w:rsidR="00757204" w:rsidRPr="00533338" w:rsidTr="00533338">
        <w:tc>
          <w:tcPr>
            <w:tcW w:w="5336" w:type="dxa"/>
            <w:gridSpan w:val="4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b/>
              </w:rPr>
            </w:pPr>
            <w:r w:rsidRPr="00533338">
              <w:rPr>
                <w:b/>
              </w:rPr>
              <w:t>1. Podaci o školi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>Upisati tražene podatke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Ime škole: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>
              <w:t>OŠ STENJEVEC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Adresa: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>
              <w:t>BOLNIČKA 92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Mjesto: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>
              <w:t>ZAGREB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Poštanski broj: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>
              <w:t>10090</w:t>
            </w:r>
          </w:p>
        </w:tc>
      </w:tr>
      <w:tr w:rsidR="00757204" w:rsidRPr="00533338" w:rsidTr="00533338">
        <w:trPr>
          <w:trHeight w:val="106"/>
        </w:trPr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6" w:type="dxa"/>
            <w:gridSpan w:val="9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7204" w:rsidRPr="00533338" w:rsidTr="00533338">
        <w:tc>
          <w:tcPr>
            <w:tcW w:w="5336" w:type="dxa"/>
            <w:gridSpan w:val="4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b/>
              </w:rPr>
            </w:pPr>
            <w:r w:rsidRPr="00533338">
              <w:rPr>
                <w:b/>
              </w:rPr>
              <w:t>2. Korisnici usluge su učenici</w:t>
            </w:r>
          </w:p>
        </w:tc>
        <w:tc>
          <w:tcPr>
            <w:tcW w:w="2671" w:type="dxa"/>
            <w:gridSpan w:val="4"/>
          </w:tcPr>
          <w:p w:rsidR="00757204" w:rsidRPr="00533338" w:rsidRDefault="00372C25" w:rsidP="00533338">
            <w:pPr>
              <w:spacing w:after="0" w:line="240" w:lineRule="auto"/>
            </w:pPr>
            <w:r>
              <w:t>sedmih</w:t>
            </w:r>
          </w:p>
        </w:tc>
        <w:tc>
          <w:tcPr>
            <w:tcW w:w="2675" w:type="dxa"/>
            <w:gridSpan w:val="3"/>
            <w:tcBorders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b/>
              </w:rPr>
            </w:pPr>
            <w:r w:rsidRPr="00533338">
              <w:rPr>
                <w:b/>
              </w:rPr>
              <w:t>razreda</w:t>
            </w:r>
          </w:p>
        </w:tc>
      </w:tr>
      <w:tr w:rsidR="00757204" w:rsidRPr="00533338" w:rsidTr="00533338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7204" w:rsidRPr="00533338" w:rsidTr="00533338">
        <w:tc>
          <w:tcPr>
            <w:tcW w:w="5336" w:type="dxa"/>
            <w:gridSpan w:val="4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b/>
              </w:rPr>
            </w:pPr>
            <w:r w:rsidRPr="00533338">
              <w:rPr>
                <w:b/>
              </w:rPr>
              <w:t>3. Tip putovanja: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>Uz planirano upisati broj dana i noćenja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a) Škola u prirodi</w:t>
            </w:r>
          </w:p>
        </w:tc>
        <w:tc>
          <w:tcPr>
            <w:tcW w:w="2671" w:type="dxa"/>
            <w:gridSpan w:val="4"/>
          </w:tcPr>
          <w:p w:rsidR="00757204" w:rsidRPr="00533338" w:rsidRDefault="00961618" w:rsidP="00533338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jc w:val="right"/>
            </w:pPr>
            <w:r w:rsidRPr="00533338">
              <w:t>noćenja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 xml:space="preserve">b) </w:t>
            </w:r>
            <w:r w:rsidRPr="00E83B4E">
              <w:t>Višednevna terenska nastava</w:t>
            </w:r>
          </w:p>
        </w:tc>
        <w:tc>
          <w:tcPr>
            <w:tcW w:w="2671" w:type="dxa"/>
            <w:gridSpan w:val="4"/>
          </w:tcPr>
          <w:p w:rsidR="00757204" w:rsidRPr="00533338" w:rsidRDefault="00757204" w:rsidP="00533338">
            <w:pPr>
              <w:spacing w:after="0" w:line="240" w:lineRule="auto"/>
              <w:jc w:val="right"/>
            </w:pPr>
            <w:r>
              <w:t xml:space="preserve">     </w:t>
            </w:r>
            <w:r w:rsidR="00372C25">
              <w:t>2</w:t>
            </w:r>
            <w:r>
              <w:t xml:space="preserve">   </w:t>
            </w:r>
            <w:r w:rsidR="00961618">
              <w:t>dana</w:t>
            </w:r>
            <w:r>
              <w:t xml:space="preserve">   </w:t>
            </w:r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jc w:val="right"/>
            </w:pPr>
            <w:r>
              <w:t xml:space="preserve">            </w:t>
            </w:r>
            <w:r w:rsidR="00372C25">
              <w:t>1</w:t>
            </w:r>
            <w:r>
              <w:t xml:space="preserve">    </w:t>
            </w:r>
            <w:r w:rsidRPr="00533338">
              <w:t>noćenja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c) Školska ekskurzija</w:t>
            </w:r>
          </w:p>
        </w:tc>
        <w:tc>
          <w:tcPr>
            <w:tcW w:w="2671" w:type="dxa"/>
            <w:gridSpan w:val="4"/>
          </w:tcPr>
          <w:p w:rsidR="00757204" w:rsidRPr="00533338" w:rsidRDefault="00757204" w:rsidP="00533338">
            <w:pPr>
              <w:spacing w:after="0" w:line="240" w:lineRule="auto"/>
              <w:jc w:val="right"/>
            </w:pPr>
            <w:r w:rsidRPr="00533338">
              <w:t>dana</w:t>
            </w:r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jc w:val="right"/>
            </w:pPr>
            <w:r w:rsidRPr="00533338">
              <w:t>noćenja</w:t>
            </w:r>
          </w:p>
        </w:tc>
      </w:tr>
      <w:tr w:rsidR="00AD0475" w:rsidRPr="00533338" w:rsidTr="00AD0475">
        <w:trPr>
          <w:trHeight w:val="338"/>
        </w:trPr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AD0475" w:rsidRPr="00533338" w:rsidRDefault="00AD0475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AD0475" w:rsidRPr="00533338" w:rsidRDefault="00AD0475" w:rsidP="00533338">
            <w:pPr>
              <w:spacing w:after="0" w:line="240" w:lineRule="auto"/>
            </w:pPr>
            <w:r w:rsidRPr="00533338">
              <w:t>d) Posjet</w:t>
            </w:r>
          </w:p>
        </w:tc>
        <w:tc>
          <w:tcPr>
            <w:tcW w:w="2671" w:type="dxa"/>
            <w:gridSpan w:val="4"/>
          </w:tcPr>
          <w:p w:rsidR="00AD0475" w:rsidRPr="00533338" w:rsidRDefault="00AD0475" w:rsidP="00533338">
            <w:pPr>
              <w:spacing w:after="0" w:line="240" w:lineRule="auto"/>
              <w:jc w:val="right"/>
            </w:pPr>
            <w:r w:rsidRPr="00533338">
              <w:t>dana</w:t>
            </w:r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AD0475" w:rsidRPr="00533338" w:rsidRDefault="00AD0475" w:rsidP="00533338">
            <w:pPr>
              <w:spacing w:after="0" w:line="240" w:lineRule="auto"/>
              <w:jc w:val="right"/>
            </w:pPr>
            <w:r w:rsidRPr="00533338">
              <w:t>noćenja</w:t>
            </w:r>
          </w:p>
        </w:tc>
      </w:tr>
      <w:tr w:rsidR="00AD0475" w:rsidRPr="00533338" w:rsidTr="00533338">
        <w:trPr>
          <w:trHeight w:val="200"/>
        </w:trPr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AD0475" w:rsidRPr="00533338" w:rsidRDefault="00AD0475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AD0475" w:rsidRPr="00533338" w:rsidRDefault="00AD0475" w:rsidP="00533338">
            <w:pPr>
              <w:spacing w:after="0" w:line="240" w:lineRule="auto"/>
            </w:pPr>
          </w:p>
        </w:tc>
        <w:tc>
          <w:tcPr>
            <w:tcW w:w="2671" w:type="dxa"/>
            <w:gridSpan w:val="4"/>
          </w:tcPr>
          <w:p w:rsidR="00AD0475" w:rsidRPr="00533338" w:rsidRDefault="00AD0475" w:rsidP="00533338">
            <w:pPr>
              <w:spacing w:after="0" w:line="240" w:lineRule="auto"/>
              <w:jc w:val="right"/>
            </w:pPr>
          </w:p>
        </w:tc>
        <w:tc>
          <w:tcPr>
            <w:tcW w:w="2675" w:type="dxa"/>
            <w:gridSpan w:val="3"/>
            <w:tcBorders>
              <w:right w:val="nil"/>
            </w:tcBorders>
          </w:tcPr>
          <w:p w:rsidR="00AD0475" w:rsidRPr="00533338" w:rsidRDefault="00AD0475" w:rsidP="00533338">
            <w:pPr>
              <w:spacing w:after="0" w:line="240" w:lineRule="auto"/>
              <w:jc w:val="right"/>
            </w:pP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6" w:type="dxa"/>
            <w:gridSpan w:val="9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757204" w:rsidRPr="00533338" w:rsidTr="00533338">
        <w:tc>
          <w:tcPr>
            <w:tcW w:w="5336" w:type="dxa"/>
            <w:gridSpan w:val="4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b/>
              </w:rPr>
            </w:pPr>
            <w:r w:rsidRPr="00533338">
              <w:rPr>
                <w:b/>
              </w:rPr>
              <w:t>4. Odredište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>Označiti X ili upisati ime države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a) u Republici Hrvatskoj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372C25" w:rsidRDefault="009C0CB7" w:rsidP="00533338">
            <w:pPr>
              <w:spacing w:after="0" w:line="240" w:lineRule="auto"/>
            </w:pPr>
            <w:r>
              <w:t xml:space="preserve">  </w:t>
            </w:r>
            <w:r w:rsidR="00372C25" w:rsidRPr="00533338">
              <w:rPr>
                <w:i/>
              </w:rPr>
              <w:t>X</w:t>
            </w:r>
            <w:r w:rsidR="00372C25">
              <w:t xml:space="preserve"> – Rovinj – Pula 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b) u inozemstvu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</w:tr>
      <w:tr w:rsidR="00757204" w:rsidRPr="00533338" w:rsidTr="00533338"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757204" w:rsidRPr="00533338" w:rsidTr="00533338">
        <w:tc>
          <w:tcPr>
            <w:tcW w:w="5336" w:type="dxa"/>
            <w:gridSpan w:val="4"/>
            <w:vMerge w:val="restart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b/>
              </w:rPr>
            </w:pPr>
            <w:r w:rsidRPr="00533338">
              <w:rPr>
                <w:b/>
              </w:rPr>
              <w:t>5. Planirano vrijeme realizacije</w:t>
            </w:r>
          </w:p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t xml:space="preserve">      </w:t>
            </w:r>
            <w:r w:rsidRPr="00533338">
              <w:rPr>
                <w:i/>
              </w:rPr>
              <w:t>(u predložena dva tjedna)</w:t>
            </w:r>
          </w:p>
        </w:tc>
        <w:tc>
          <w:tcPr>
            <w:tcW w:w="2136" w:type="dxa"/>
            <w:gridSpan w:val="3"/>
            <w:tcBorders>
              <w:right w:val="nil"/>
            </w:tcBorders>
          </w:tcPr>
          <w:p w:rsidR="00757204" w:rsidRPr="00533338" w:rsidRDefault="002E790F" w:rsidP="00372C25">
            <w:pPr>
              <w:spacing w:after="0" w:line="240" w:lineRule="auto"/>
            </w:pPr>
            <w:r>
              <w:t xml:space="preserve">   </w:t>
            </w:r>
            <w:r w:rsidR="00757204">
              <w:t xml:space="preserve">   </w:t>
            </w:r>
            <w:r w:rsidR="00372C25">
              <w:t>10.</w:t>
            </w:r>
            <w:r w:rsidR="00757204">
              <w:t xml:space="preserve">         </w:t>
            </w:r>
            <w:r w:rsidR="00372C25">
              <w:t>5.</w:t>
            </w:r>
          </w:p>
        </w:tc>
        <w:tc>
          <w:tcPr>
            <w:tcW w:w="2141" w:type="dxa"/>
            <w:gridSpan w:val="3"/>
            <w:tcBorders>
              <w:left w:val="nil"/>
              <w:right w:val="nil"/>
            </w:tcBorders>
          </w:tcPr>
          <w:p w:rsidR="00757204" w:rsidRPr="00533338" w:rsidRDefault="00372C25" w:rsidP="00372C25">
            <w:pPr>
              <w:tabs>
                <w:tab w:val="center" w:pos="962"/>
              </w:tabs>
              <w:spacing w:after="0" w:line="240" w:lineRule="auto"/>
            </w:pPr>
            <w:r>
              <w:t>24.</w:t>
            </w:r>
            <w:r>
              <w:tab/>
            </w:r>
            <w:r w:rsidR="00017106">
              <w:t xml:space="preserve">    </w:t>
            </w:r>
            <w:r>
              <w:t>5.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757204" w:rsidRPr="00533338" w:rsidRDefault="00372C25" w:rsidP="00533338">
            <w:pPr>
              <w:spacing w:after="0" w:line="240" w:lineRule="auto"/>
            </w:pPr>
            <w:r>
              <w:t>2018.</w:t>
            </w:r>
          </w:p>
        </w:tc>
      </w:tr>
      <w:tr w:rsidR="00757204" w:rsidRPr="00533338" w:rsidTr="00533338">
        <w:tc>
          <w:tcPr>
            <w:tcW w:w="5336" w:type="dxa"/>
            <w:gridSpan w:val="4"/>
            <w:vMerge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1068" w:type="dxa"/>
            <w:gridSpan w:val="2"/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>Datum</w:t>
            </w:r>
          </w:p>
        </w:tc>
        <w:tc>
          <w:tcPr>
            <w:tcW w:w="1068" w:type="dxa"/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>Mjesec</w:t>
            </w:r>
          </w:p>
        </w:tc>
        <w:tc>
          <w:tcPr>
            <w:tcW w:w="1069" w:type="dxa"/>
            <w:gridSpan w:val="2"/>
            <w:tcBorders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>Datum</w:t>
            </w:r>
          </w:p>
        </w:tc>
        <w:tc>
          <w:tcPr>
            <w:tcW w:w="1072" w:type="dxa"/>
            <w:tcBorders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>Mjesec</w:t>
            </w:r>
          </w:p>
        </w:tc>
        <w:tc>
          <w:tcPr>
            <w:tcW w:w="1069" w:type="dxa"/>
            <w:tcBorders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>Godina</w:t>
            </w:r>
          </w:p>
        </w:tc>
      </w:tr>
      <w:tr w:rsidR="00757204" w:rsidRPr="00533338" w:rsidTr="00533338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7204" w:rsidRPr="00533338" w:rsidTr="00533338">
        <w:tc>
          <w:tcPr>
            <w:tcW w:w="5336" w:type="dxa"/>
            <w:gridSpan w:val="4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b/>
              </w:rPr>
            </w:pPr>
            <w:r w:rsidRPr="00533338">
              <w:rPr>
                <w:b/>
              </w:rPr>
              <w:t>6. Broj sudionika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>Upisati broj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a) Predviđeni broj učenika</w:t>
            </w:r>
          </w:p>
        </w:tc>
        <w:tc>
          <w:tcPr>
            <w:tcW w:w="1005" w:type="dxa"/>
          </w:tcPr>
          <w:p w:rsidR="00757204" w:rsidRPr="00533338" w:rsidRDefault="00372C25" w:rsidP="00533338">
            <w:pPr>
              <w:spacing w:after="0" w:line="240" w:lineRule="auto"/>
            </w:pPr>
            <w:r>
              <w:t>86</w:t>
            </w:r>
          </w:p>
        </w:tc>
        <w:tc>
          <w:tcPr>
            <w:tcW w:w="4341" w:type="dxa"/>
            <w:gridSpan w:val="6"/>
            <w:tcBorders>
              <w:right w:val="nil"/>
            </w:tcBorders>
          </w:tcPr>
          <w:p w:rsidR="00757204" w:rsidRPr="00533338" w:rsidRDefault="00042BEC" w:rsidP="003D175A">
            <w:pPr>
              <w:spacing w:after="0" w:line="240" w:lineRule="auto"/>
            </w:pPr>
            <w:r>
              <w:t>S mogućnošću odstupanja za tri učenika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b) Predviđeni broj učitelja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372C25" w:rsidP="00533338">
            <w:pPr>
              <w:spacing w:after="0" w:line="240" w:lineRule="auto"/>
            </w:pPr>
            <w:r>
              <w:t>6 + 1 asistent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c) Očekivani broj gratis ponuda</w:t>
            </w:r>
            <w:r w:rsidR="00FD5A99">
              <w:t xml:space="preserve"> za učenike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372C25" w:rsidP="00533338">
            <w:pPr>
              <w:spacing w:after="0" w:line="240" w:lineRule="auto"/>
            </w:pPr>
            <w:r>
              <w:t>4</w:t>
            </w:r>
          </w:p>
        </w:tc>
      </w:tr>
      <w:tr w:rsidR="00757204" w:rsidRPr="00533338" w:rsidTr="00533338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7204" w:rsidRPr="00533338" w:rsidTr="00533338">
        <w:tc>
          <w:tcPr>
            <w:tcW w:w="5336" w:type="dxa"/>
            <w:gridSpan w:val="4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b/>
              </w:rPr>
            </w:pPr>
            <w:r w:rsidRPr="00533338">
              <w:rPr>
                <w:b/>
              </w:rPr>
              <w:t>7. Plan puta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>Upisati traženo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Mjesto polaska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372C25" w:rsidP="00C17BD3">
            <w:pPr>
              <w:spacing w:after="0" w:line="240" w:lineRule="auto"/>
            </w:pPr>
            <w:r>
              <w:t xml:space="preserve">Zagreb, Ulica Dragutina </w:t>
            </w:r>
            <w:proofErr w:type="spellStart"/>
            <w:r>
              <w:t>Krapeca</w:t>
            </w:r>
            <w:proofErr w:type="spellEnd"/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Usputna odredišta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Default="00372C25" w:rsidP="00A7126C">
            <w:pPr>
              <w:spacing w:after="0" w:line="240" w:lineRule="auto"/>
            </w:pPr>
            <w:proofErr w:type="spellStart"/>
            <w:r>
              <w:t>Roč</w:t>
            </w:r>
            <w:proofErr w:type="spellEnd"/>
            <w:r>
              <w:t xml:space="preserve"> – Hum – Motovun – </w:t>
            </w:r>
            <w:proofErr w:type="spellStart"/>
            <w:r>
              <w:t>Višnjan</w:t>
            </w:r>
            <w:proofErr w:type="spellEnd"/>
            <w:r>
              <w:t xml:space="preserve"> – Rovinj </w:t>
            </w:r>
          </w:p>
          <w:p w:rsidR="002E790F" w:rsidRDefault="002E790F" w:rsidP="00A7126C">
            <w:pPr>
              <w:spacing w:after="0" w:line="240" w:lineRule="auto"/>
            </w:pPr>
          </w:p>
          <w:p w:rsidR="002E790F" w:rsidRPr="00533338" w:rsidRDefault="002E790F" w:rsidP="00A7126C">
            <w:pPr>
              <w:spacing w:after="0" w:line="240" w:lineRule="auto"/>
            </w:pP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Krajnji cilj putovanja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Default="00372C25" w:rsidP="00533338">
            <w:pPr>
              <w:spacing w:after="0" w:line="240" w:lineRule="auto"/>
            </w:pPr>
            <w:r>
              <w:t xml:space="preserve">NP Brijuni – Pula </w:t>
            </w:r>
          </w:p>
          <w:p w:rsidR="002E790F" w:rsidRDefault="002E790F" w:rsidP="00533338">
            <w:pPr>
              <w:spacing w:after="0" w:line="240" w:lineRule="auto"/>
            </w:pPr>
          </w:p>
          <w:p w:rsidR="002E790F" w:rsidRDefault="002E790F" w:rsidP="00533338">
            <w:pPr>
              <w:spacing w:after="0" w:line="240" w:lineRule="auto"/>
            </w:pPr>
          </w:p>
          <w:p w:rsidR="002E790F" w:rsidRPr="00533338" w:rsidRDefault="002E790F" w:rsidP="00533338">
            <w:pPr>
              <w:spacing w:after="0" w:line="240" w:lineRule="auto"/>
            </w:pPr>
          </w:p>
        </w:tc>
      </w:tr>
      <w:tr w:rsidR="00757204" w:rsidRPr="00533338" w:rsidTr="00533338"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7204" w:rsidRPr="00533338" w:rsidTr="00533338">
        <w:tc>
          <w:tcPr>
            <w:tcW w:w="5336" w:type="dxa"/>
            <w:gridSpan w:val="4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b/>
              </w:rPr>
            </w:pPr>
            <w:r w:rsidRPr="00533338">
              <w:rPr>
                <w:b/>
              </w:rPr>
              <w:t>8. Vrsta prijevoza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 xml:space="preserve">Traženo označiti </w:t>
            </w:r>
            <w:r>
              <w:rPr>
                <w:i/>
              </w:rPr>
              <w:t xml:space="preserve">s X </w:t>
            </w:r>
            <w:r w:rsidRPr="00533338">
              <w:rPr>
                <w:i/>
              </w:rPr>
              <w:t xml:space="preserve">ili dopisati kombinacije 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a) Autobus</w:t>
            </w:r>
            <w:r w:rsidR="00456EAF">
              <w:t xml:space="preserve"> </w:t>
            </w:r>
            <w:r w:rsidR="00F27BDF">
              <w:t>koji udovoljava zakonskim propisima za prijevoz učenika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 xml:space="preserve"> </w:t>
            </w:r>
            <w:r w:rsidR="00372C25" w:rsidRPr="00533338">
              <w:rPr>
                <w:i/>
              </w:rPr>
              <w:t>X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b) Vlak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372C25" w:rsidRDefault="00372C25" w:rsidP="00533338">
            <w:pPr>
              <w:spacing w:after="0" w:line="240" w:lineRule="auto"/>
            </w:pPr>
            <w:r w:rsidRPr="00533338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 xml:space="preserve"> - NP Brijuni 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c) Brod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372C25" w:rsidP="00533338">
            <w:pPr>
              <w:spacing w:after="0" w:line="240" w:lineRule="auto"/>
            </w:pPr>
            <w:r w:rsidRPr="00533338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>- NP Brijuni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d) Zrakoplov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e) Kombinirani prijevoz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</w:tr>
      <w:tr w:rsidR="00757204" w:rsidRPr="00533338" w:rsidTr="00533338">
        <w:trPr>
          <w:trHeight w:val="462"/>
        </w:trPr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7204" w:rsidRPr="00533338" w:rsidTr="00533338">
        <w:tc>
          <w:tcPr>
            <w:tcW w:w="5336" w:type="dxa"/>
            <w:gridSpan w:val="4"/>
            <w:tcBorders>
              <w:left w:val="nil"/>
            </w:tcBorders>
            <w:shd w:val="clear" w:color="auto" w:fill="F2F2F2"/>
            <w:vAlign w:val="center"/>
          </w:tcPr>
          <w:p w:rsidR="00757204" w:rsidRPr="00533338" w:rsidRDefault="00757204" w:rsidP="00533338">
            <w:pPr>
              <w:spacing w:after="0" w:line="240" w:lineRule="auto"/>
              <w:rPr>
                <w:b/>
              </w:rPr>
            </w:pPr>
            <w:r w:rsidRPr="00533338">
              <w:rPr>
                <w:b/>
              </w:rPr>
              <w:lastRenderedPageBreak/>
              <w:t>9. Smještaj</w:t>
            </w:r>
            <w:r w:rsidR="00F27BDF">
              <w:rPr>
                <w:b/>
              </w:rPr>
              <w:t xml:space="preserve"> i prehrana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  <w:vAlign w:val="center"/>
          </w:tcPr>
          <w:p w:rsidR="00757204" w:rsidRPr="00533338" w:rsidRDefault="00757204" w:rsidP="00F27BDF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>Označiti</w:t>
            </w:r>
            <w:r w:rsidR="00F27BDF">
              <w:rPr>
                <w:i/>
              </w:rPr>
              <w:t xml:space="preserve"> s  X jednu ili više mogućnosti smještaja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a) Hostel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b) Hotel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372C25" w:rsidRDefault="00372C25" w:rsidP="003461E2">
            <w:pPr>
              <w:spacing w:after="0" w:line="240" w:lineRule="auto"/>
            </w:pPr>
            <w:r>
              <w:rPr>
                <w:i/>
              </w:rPr>
              <w:t>X</w:t>
            </w:r>
            <w:r>
              <w:t xml:space="preserve">  - 3 *** ili više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c) Pansion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F27BDF">
            <w:pPr>
              <w:spacing w:after="0" w:line="240" w:lineRule="auto"/>
            </w:pPr>
            <w:r w:rsidRPr="00533338">
              <w:t xml:space="preserve">d) </w:t>
            </w:r>
            <w:r w:rsidR="00F27BDF">
              <w:t>Prehrana na bazi polupansiona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372C25" w:rsidP="00372C25">
            <w:pPr>
              <w:spacing w:after="0" w:line="240" w:lineRule="auto"/>
            </w:pPr>
            <w:r>
              <w:t>1. dan ručak, u hotelu večera 1. dan i doručak 2. dan, ručak 2. dan</w:t>
            </w:r>
          </w:p>
        </w:tc>
      </w:tr>
      <w:tr w:rsidR="00F27BDF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F27BDF" w:rsidRPr="00533338" w:rsidRDefault="00F27BDF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F27BDF" w:rsidRPr="00533338" w:rsidRDefault="00F27BDF" w:rsidP="00F27BDF">
            <w:pPr>
              <w:spacing w:after="0" w:line="240" w:lineRule="auto"/>
            </w:pPr>
            <w:r>
              <w:t>e) Prehrana na bazi punog pansiona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F27BDF" w:rsidRPr="00533338" w:rsidRDefault="00F27BDF" w:rsidP="00533338">
            <w:pPr>
              <w:spacing w:after="0" w:line="240" w:lineRule="auto"/>
            </w:pPr>
          </w:p>
        </w:tc>
      </w:tr>
      <w:tr w:rsidR="00F27BDF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F27BDF" w:rsidRPr="00533338" w:rsidRDefault="00F27BDF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F27BDF" w:rsidRDefault="00F27BDF" w:rsidP="00F27BDF">
            <w:pPr>
              <w:spacing w:after="0" w:line="240" w:lineRule="auto"/>
            </w:pPr>
            <w:r>
              <w:t>f) Drugo (upisati što se traži)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F27BDF" w:rsidRPr="00533338" w:rsidRDefault="00F27BDF" w:rsidP="00533338">
            <w:pPr>
              <w:spacing w:after="0" w:line="240" w:lineRule="auto"/>
            </w:pPr>
          </w:p>
        </w:tc>
      </w:tr>
      <w:tr w:rsidR="00757204" w:rsidRPr="00533338" w:rsidTr="00533338">
        <w:trPr>
          <w:trHeight w:val="278"/>
        </w:trPr>
        <w:tc>
          <w:tcPr>
            <w:tcW w:w="10682" w:type="dxa"/>
            <w:gridSpan w:val="11"/>
            <w:tcBorders>
              <w:left w:val="nil"/>
              <w:bottom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7204" w:rsidRPr="00533338" w:rsidTr="00533338">
        <w:trPr>
          <w:trHeight w:val="278"/>
        </w:trPr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7204" w:rsidRPr="00533338" w:rsidTr="00533338">
        <w:tc>
          <w:tcPr>
            <w:tcW w:w="5336" w:type="dxa"/>
            <w:gridSpan w:val="4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b/>
              </w:rPr>
            </w:pPr>
            <w:r w:rsidRPr="00533338">
              <w:rPr>
                <w:b/>
              </w:rPr>
              <w:t>10. U cijenu ponude uračunati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757204" w:rsidRPr="00533338" w:rsidRDefault="00757204" w:rsidP="00F27BDF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 xml:space="preserve">Upisati traženo </w:t>
            </w:r>
            <w:r w:rsidR="00F27BDF">
              <w:rPr>
                <w:i/>
              </w:rPr>
              <w:t>s imenima svakog muzeja, nacionalnog parka ili parka prirode, dvorca, grada, radionice i slično ili označiti s X (za e)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 xml:space="preserve">a) Ulaznice za 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Default="00372C25" w:rsidP="00533338">
            <w:pPr>
              <w:spacing w:after="0" w:line="240" w:lineRule="auto"/>
            </w:pPr>
            <w:r>
              <w:t xml:space="preserve">Zvjezdarnica </w:t>
            </w:r>
            <w:proofErr w:type="spellStart"/>
            <w:r>
              <w:t>Višnjan</w:t>
            </w:r>
            <w:proofErr w:type="spellEnd"/>
            <w:r>
              <w:t xml:space="preserve">, NP Brijuni, Arena Pula, </w:t>
            </w:r>
            <w:proofErr w:type="spellStart"/>
            <w:r>
              <w:t>Aquarium</w:t>
            </w:r>
            <w:proofErr w:type="spellEnd"/>
            <w:r>
              <w:t xml:space="preserve"> Pula</w:t>
            </w:r>
          </w:p>
          <w:p w:rsidR="002E790F" w:rsidRDefault="002E790F" w:rsidP="00533338">
            <w:pPr>
              <w:spacing w:after="0" w:line="240" w:lineRule="auto"/>
            </w:pPr>
          </w:p>
          <w:p w:rsidR="002E790F" w:rsidRDefault="002E790F" w:rsidP="00533338">
            <w:pPr>
              <w:spacing w:after="0" w:line="240" w:lineRule="auto"/>
            </w:pPr>
          </w:p>
          <w:p w:rsidR="002E790F" w:rsidRPr="003810A6" w:rsidRDefault="002E790F" w:rsidP="00533338">
            <w:pPr>
              <w:spacing w:after="0" w:line="240" w:lineRule="auto"/>
              <w:rPr>
                <w:color w:val="C00000"/>
              </w:rPr>
            </w:pP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F27BDF">
            <w:pPr>
              <w:spacing w:after="0" w:line="240" w:lineRule="auto"/>
            </w:pPr>
            <w:r w:rsidRPr="00533338">
              <w:t xml:space="preserve">b) </w:t>
            </w:r>
            <w:r w:rsidR="00F27BDF" w:rsidRPr="00533338">
              <w:t xml:space="preserve">Sudjelovanje u radionicama 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3810A6" w:rsidRDefault="00757204" w:rsidP="00533338">
            <w:pPr>
              <w:spacing w:after="0" w:line="240" w:lineRule="auto"/>
              <w:rPr>
                <w:color w:val="C00000"/>
              </w:rPr>
            </w:pP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F27BDF">
            <w:pPr>
              <w:spacing w:after="0" w:line="240" w:lineRule="auto"/>
            </w:pPr>
            <w:r w:rsidRPr="00533338">
              <w:t xml:space="preserve">c) </w:t>
            </w:r>
            <w:r w:rsidR="00F27BDF" w:rsidRPr="00533338">
              <w:t>Vodič</w:t>
            </w:r>
            <w:r w:rsidR="00F27BDF">
              <w:t>a</w:t>
            </w:r>
            <w:r w:rsidR="00F27BDF" w:rsidRPr="00533338">
              <w:t xml:space="preserve"> za razgled grada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372C25" w:rsidP="00533338">
            <w:pPr>
              <w:spacing w:after="0" w:line="240" w:lineRule="auto"/>
            </w:pPr>
            <w:r>
              <w:rPr>
                <w:i/>
              </w:rPr>
              <w:t xml:space="preserve">X </w:t>
            </w:r>
            <w:r w:rsidRPr="00372C25">
              <w:t>- Pula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F27BDF">
            <w:pPr>
              <w:spacing w:after="0" w:line="240" w:lineRule="auto"/>
            </w:pPr>
            <w:r w:rsidRPr="00533338">
              <w:t xml:space="preserve">d) </w:t>
            </w:r>
            <w:r w:rsidR="00F27BDF" w:rsidRPr="00533338">
              <w:t>Drugi zahtjevi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FD0AFE" w:rsidP="00FD0AFE">
            <w:pPr>
              <w:spacing w:after="0" w:line="240" w:lineRule="auto"/>
            </w:pPr>
            <w:r>
              <w:t>povratak u kasnim večernjim satima, mogućnost obročne otplate, olakšica za blizance</w:t>
            </w:r>
          </w:p>
        </w:tc>
      </w:tr>
      <w:tr w:rsidR="00757204" w:rsidRPr="00533338" w:rsidTr="0053333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520" w:type="dxa"/>
            <w:gridSpan w:val="2"/>
            <w:tcBorders>
              <w:left w:val="nil"/>
            </w:tcBorders>
          </w:tcPr>
          <w:p w:rsidR="00757204" w:rsidRPr="00533338" w:rsidRDefault="00757204" w:rsidP="00F27BDF">
            <w:pPr>
              <w:spacing w:after="0" w:line="240" w:lineRule="auto"/>
            </w:pPr>
            <w:r w:rsidRPr="00533338">
              <w:t xml:space="preserve">e) </w:t>
            </w:r>
            <w:r w:rsidR="00F27BDF">
              <w:t>Prijedlog dodatnih sadržaja koji mogu pridonijeti kvaliteti realizacije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372C25" w:rsidP="00533338">
            <w:pPr>
              <w:spacing w:after="0" w:line="240" w:lineRule="auto"/>
            </w:pPr>
            <w:r>
              <w:rPr>
                <w:i/>
              </w:rPr>
              <w:t>X</w:t>
            </w:r>
          </w:p>
        </w:tc>
      </w:tr>
      <w:tr w:rsidR="00757204" w:rsidRPr="00533338" w:rsidTr="00533338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757204" w:rsidRDefault="00757204" w:rsidP="00533338">
            <w:pPr>
              <w:spacing w:after="0" w:line="240" w:lineRule="auto"/>
            </w:pPr>
          </w:p>
          <w:p w:rsidR="00F27BDF" w:rsidRPr="00533338" w:rsidRDefault="00F27BDF" w:rsidP="00533338">
            <w:pPr>
              <w:spacing w:after="0" w:line="240" w:lineRule="auto"/>
            </w:pPr>
          </w:p>
        </w:tc>
      </w:tr>
      <w:tr w:rsidR="00757204" w:rsidRPr="00533338" w:rsidTr="00533338">
        <w:tc>
          <w:tcPr>
            <w:tcW w:w="5336" w:type="dxa"/>
            <w:gridSpan w:val="4"/>
            <w:tcBorders>
              <w:lef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b/>
              </w:rPr>
            </w:pPr>
            <w:r w:rsidRPr="00533338">
              <w:rPr>
                <w:b/>
              </w:rPr>
              <w:t>11. U cijenu uključiti i stavke putnog osiguranja od: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757204" w:rsidRPr="00533338" w:rsidRDefault="00757204" w:rsidP="00533338">
            <w:pPr>
              <w:spacing w:after="0" w:line="240" w:lineRule="auto"/>
              <w:rPr>
                <w:i/>
              </w:rPr>
            </w:pPr>
            <w:r w:rsidRPr="00533338">
              <w:rPr>
                <w:i/>
              </w:rPr>
              <w:t>Traženo označiti s X ili dopisati</w:t>
            </w:r>
            <w:r w:rsidR="00F27BDF">
              <w:rPr>
                <w:i/>
              </w:rPr>
              <w:t xml:space="preserve"> (za br. 12)</w:t>
            </w:r>
          </w:p>
        </w:tc>
      </w:tr>
      <w:tr w:rsidR="00757204" w:rsidRPr="00533338" w:rsidTr="00533338">
        <w:tc>
          <w:tcPr>
            <w:tcW w:w="675" w:type="dxa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661" w:type="dxa"/>
            <w:gridSpan w:val="3"/>
            <w:tcBorders>
              <w:left w:val="nil"/>
            </w:tcBorders>
          </w:tcPr>
          <w:p w:rsidR="00757204" w:rsidRPr="00533338" w:rsidRDefault="00757204" w:rsidP="00F27BDF">
            <w:pPr>
              <w:spacing w:after="0" w:line="240" w:lineRule="auto"/>
            </w:pPr>
            <w:r w:rsidRPr="00533338">
              <w:t>a) Posljedica nesretnog slučaja</w:t>
            </w:r>
            <w:r w:rsidR="00F27BDF">
              <w:t xml:space="preserve"> i bolesti na putovanju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372C25" w:rsidP="00533338">
            <w:pPr>
              <w:spacing w:after="0" w:line="240" w:lineRule="auto"/>
            </w:pPr>
            <w:r>
              <w:rPr>
                <w:i/>
              </w:rPr>
              <w:t>X</w:t>
            </w:r>
          </w:p>
        </w:tc>
      </w:tr>
      <w:tr w:rsidR="00757204" w:rsidRPr="00533338" w:rsidTr="00533338">
        <w:tc>
          <w:tcPr>
            <w:tcW w:w="675" w:type="dxa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661" w:type="dxa"/>
            <w:gridSpan w:val="3"/>
            <w:tcBorders>
              <w:left w:val="nil"/>
            </w:tcBorders>
          </w:tcPr>
          <w:p w:rsidR="00757204" w:rsidRPr="00533338" w:rsidRDefault="00757204" w:rsidP="00F27BDF">
            <w:pPr>
              <w:spacing w:after="0" w:line="240" w:lineRule="auto"/>
            </w:pPr>
            <w:r w:rsidRPr="00533338">
              <w:t>b) Zdravstveno</w:t>
            </w:r>
            <w:r w:rsidR="00F27BDF">
              <w:t>g osiguranja</w:t>
            </w:r>
            <w:r w:rsidRPr="00533338">
              <w:t xml:space="preserve"> za </w:t>
            </w:r>
            <w:r w:rsidR="00F27BDF">
              <w:t>vrijeme puta i boravka u inozemstvu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</w:tr>
      <w:tr w:rsidR="00757204" w:rsidRPr="00533338" w:rsidTr="00533338">
        <w:tc>
          <w:tcPr>
            <w:tcW w:w="675" w:type="dxa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661" w:type="dxa"/>
            <w:gridSpan w:val="3"/>
            <w:tcBorders>
              <w:lef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>c) Otkaza putovanja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</w:tr>
      <w:tr w:rsidR="00757204" w:rsidRPr="00533338" w:rsidTr="00533338">
        <w:tc>
          <w:tcPr>
            <w:tcW w:w="675" w:type="dxa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  <w:tc>
          <w:tcPr>
            <w:tcW w:w="4661" w:type="dxa"/>
            <w:gridSpan w:val="3"/>
            <w:tcBorders>
              <w:left w:val="nil"/>
            </w:tcBorders>
          </w:tcPr>
          <w:p w:rsidR="00757204" w:rsidRPr="00533338" w:rsidRDefault="00757204" w:rsidP="00F27BDF">
            <w:pPr>
              <w:spacing w:after="0" w:line="240" w:lineRule="auto"/>
            </w:pPr>
            <w:r w:rsidRPr="00533338">
              <w:t xml:space="preserve">d) </w:t>
            </w:r>
            <w:r w:rsidR="00F27BDF">
              <w:t>Troškova pomoći povratka u mjesto polazišta u slučaju nesreće i bolesti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</w:tr>
      <w:tr w:rsidR="00F27BDF" w:rsidRPr="00533338" w:rsidTr="00533338">
        <w:tc>
          <w:tcPr>
            <w:tcW w:w="675" w:type="dxa"/>
            <w:tcBorders>
              <w:left w:val="nil"/>
              <w:right w:val="nil"/>
            </w:tcBorders>
          </w:tcPr>
          <w:p w:rsidR="00F27BDF" w:rsidRPr="00533338" w:rsidRDefault="00F27BDF" w:rsidP="00533338">
            <w:pPr>
              <w:spacing w:after="0" w:line="240" w:lineRule="auto"/>
            </w:pPr>
          </w:p>
        </w:tc>
        <w:tc>
          <w:tcPr>
            <w:tcW w:w="4661" w:type="dxa"/>
            <w:gridSpan w:val="3"/>
            <w:tcBorders>
              <w:left w:val="nil"/>
            </w:tcBorders>
          </w:tcPr>
          <w:p w:rsidR="00F27BDF" w:rsidRPr="00533338" w:rsidRDefault="00F27BDF" w:rsidP="00F27BDF">
            <w:pPr>
              <w:spacing w:after="0" w:line="240" w:lineRule="auto"/>
            </w:pPr>
            <w:r>
              <w:t>e) Oštećenja i gubitka prtljage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F27BDF" w:rsidRPr="00533338" w:rsidRDefault="00F27BDF" w:rsidP="00533338">
            <w:pPr>
              <w:spacing w:after="0" w:line="240" w:lineRule="auto"/>
            </w:pPr>
          </w:p>
        </w:tc>
      </w:tr>
      <w:tr w:rsidR="00757204" w:rsidRPr="00533338" w:rsidTr="00533338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</w:tr>
      <w:tr w:rsidR="00757204" w:rsidRPr="00533338" w:rsidTr="00533338">
        <w:tc>
          <w:tcPr>
            <w:tcW w:w="4503" w:type="dxa"/>
            <w:gridSpan w:val="3"/>
            <w:tcBorders>
              <w:left w:val="nil"/>
              <w:right w:val="nil"/>
            </w:tcBorders>
          </w:tcPr>
          <w:p w:rsidR="00757204" w:rsidRPr="00533338" w:rsidRDefault="00757204" w:rsidP="001F25F4">
            <w:pPr>
              <w:spacing w:after="0" w:line="240" w:lineRule="auto"/>
            </w:pPr>
            <w:r w:rsidRPr="00533338">
              <w:rPr>
                <w:b/>
              </w:rPr>
              <w:t xml:space="preserve">Rok dostave ponuda je                     </w:t>
            </w:r>
            <w:r>
              <w:rPr>
                <w:b/>
              </w:rPr>
              <w:t xml:space="preserve">           </w:t>
            </w:r>
            <w:r w:rsidRPr="00533338"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757204" w:rsidRPr="00533338" w:rsidRDefault="00372C25" w:rsidP="00533338">
            <w:pPr>
              <w:spacing w:after="0" w:line="240" w:lineRule="auto"/>
            </w:pPr>
            <w:r>
              <w:t>6.2.2018.</w:t>
            </w:r>
          </w:p>
        </w:tc>
        <w:tc>
          <w:tcPr>
            <w:tcW w:w="5346" w:type="dxa"/>
            <w:gridSpan w:val="7"/>
            <w:tcBorders>
              <w:left w:val="nil"/>
              <w:right w:val="nil"/>
            </w:tcBorders>
          </w:tcPr>
          <w:p w:rsidR="00757204" w:rsidRPr="00F27BDF" w:rsidRDefault="00757204" w:rsidP="00F27BDF">
            <w:pPr>
              <w:spacing w:after="0" w:line="240" w:lineRule="auto"/>
              <w:rPr>
                <w:b/>
              </w:rPr>
            </w:pPr>
          </w:p>
        </w:tc>
      </w:tr>
      <w:tr w:rsidR="00757204" w:rsidRPr="00533338" w:rsidTr="00533338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</w:p>
        </w:tc>
      </w:tr>
      <w:tr w:rsidR="00757204" w:rsidRPr="00533338" w:rsidTr="00533338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757204" w:rsidRPr="00533338" w:rsidRDefault="00757204" w:rsidP="00533338">
            <w:pPr>
              <w:spacing w:after="0" w:line="240" w:lineRule="auto"/>
            </w:pPr>
            <w:r w:rsidRPr="00533338">
              <w:t xml:space="preserve">Javno otvaranje ponuda održat će se u Školi dana         </w:t>
            </w:r>
            <w:r w:rsidR="00372C25">
              <w:t>12.2.2018. u 19:10.</w:t>
            </w:r>
          </w:p>
        </w:tc>
      </w:tr>
    </w:tbl>
    <w:p w:rsidR="00B357D5" w:rsidRDefault="00B357D5" w:rsidP="00B357D5"/>
    <w:p w:rsidR="00B357D5" w:rsidRPr="00E90939" w:rsidRDefault="00B357D5" w:rsidP="00B357D5">
      <w:pPr>
        <w:pStyle w:val="Odlomakpopisa"/>
        <w:numPr>
          <w:ilvl w:val="0"/>
          <w:numId w:val="4"/>
        </w:numPr>
        <w:rPr>
          <w:b/>
          <w:sz w:val="18"/>
          <w:szCs w:val="18"/>
        </w:rPr>
      </w:pPr>
      <w:r w:rsidRPr="00E90939">
        <w:rPr>
          <w:b/>
          <w:sz w:val="18"/>
          <w:szCs w:val="18"/>
        </w:rPr>
        <w:t xml:space="preserve">Prije potpisivanja ugovora za ponudu odabrani </w:t>
      </w:r>
      <w:r w:rsidR="00B03B2D" w:rsidRPr="00E90939">
        <w:rPr>
          <w:b/>
          <w:sz w:val="18"/>
          <w:szCs w:val="18"/>
        </w:rPr>
        <w:t>davatelj usluga dužan je dostaviti ili dati školi na uvid:</w:t>
      </w:r>
    </w:p>
    <w:p w:rsidR="00B03B2D" w:rsidRDefault="00314166" w:rsidP="00B03B2D">
      <w:pPr>
        <w:pStyle w:val="Odlomakpopis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Dokaz o registraciji (</w:t>
      </w:r>
      <w:r w:rsidR="00B03B2D">
        <w:rPr>
          <w:sz w:val="18"/>
          <w:szCs w:val="18"/>
        </w:rPr>
        <w:t>preslika izvatka iz sudskog ili obrtnog registra) iz kojeg je razvidno da je davatelj usluga registriran za obavljanje djelatnosti turističke agencije</w:t>
      </w:r>
    </w:p>
    <w:p w:rsidR="00B03B2D" w:rsidRDefault="00B03B2D" w:rsidP="00B03B2D">
      <w:pPr>
        <w:pStyle w:val="Odlomakpopis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Presliku rješenja nadležnog ureda državne uprave o ispunjavanju propisanih uvjeta za pružanje usluga turističke agencije – organiziranje paket-aranžmana</w:t>
      </w:r>
      <w:r w:rsidR="00E90939">
        <w:rPr>
          <w:sz w:val="18"/>
          <w:szCs w:val="18"/>
        </w:rPr>
        <w:t>,</w:t>
      </w:r>
      <w:r w:rsidR="00314166">
        <w:rPr>
          <w:sz w:val="18"/>
          <w:szCs w:val="18"/>
        </w:rPr>
        <w:t xml:space="preserve"> </w:t>
      </w:r>
      <w:r w:rsidR="00E90939">
        <w:rPr>
          <w:sz w:val="18"/>
          <w:szCs w:val="18"/>
        </w:rPr>
        <w:t>sklapanje ugovora i provedba ugovora o paket-aranžmanu,</w:t>
      </w:r>
      <w:r w:rsidR="00314166">
        <w:rPr>
          <w:sz w:val="18"/>
          <w:szCs w:val="18"/>
        </w:rPr>
        <w:t xml:space="preserve"> </w:t>
      </w:r>
      <w:r w:rsidR="00E90939">
        <w:rPr>
          <w:sz w:val="18"/>
          <w:szCs w:val="18"/>
        </w:rPr>
        <w:t>organizaciji izleta,</w:t>
      </w:r>
      <w:r w:rsidR="00314166">
        <w:rPr>
          <w:sz w:val="18"/>
          <w:szCs w:val="18"/>
        </w:rPr>
        <w:t xml:space="preserve"> </w:t>
      </w:r>
      <w:r w:rsidR="00E90939">
        <w:rPr>
          <w:sz w:val="18"/>
          <w:szCs w:val="18"/>
        </w:rPr>
        <w:t>sklapanje i provedba ugovora o izletu</w:t>
      </w:r>
    </w:p>
    <w:p w:rsidR="00E90939" w:rsidRPr="00E90939" w:rsidRDefault="00E90939" w:rsidP="00E90939">
      <w:pPr>
        <w:pStyle w:val="Odlomakpopisa"/>
        <w:numPr>
          <w:ilvl w:val="0"/>
          <w:numId w:val="4"/>
        </w:numPr>
        <w:rPr>
          <w:b/>
          <w:sz w:val="18"/>
          <w:szCs w:val="18"/>
        </w:rPr>
      </w:pPr>
      <w:r w:rsidRPr="00E90939">
        <w:rPr>
          <w:b/>
          <w:sz w:val="18"/>
          <w:szCs w:val="18"/>
        </w:rPr>
        <w:t xml:space="preserve"> Mjesec dana prije realizacije ugovora odabrani davatelj usluga dužan je dostaviti ili dati školi na uvid:</w:t>
      </w:r>
    </w:p>
    <w:p w:rsidR="00E90939" w:rsidRDefault="00314166" w:rsidP="00E90939">
      <w:pPr>
        <w:pStyle w:val="Odlomakpopis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dokaz o osiguranju jamčevine (</w:t>
      </w:r>
      <w:r w:rsidR="00E90939">
        <w:rPr>
          <w:sz w:val="18"/>
          <w:szCs w:val="18"/>
        </w:rPr>
        <w:t>za višednevnu ekskurziju ili višednevnu terensku nastavu)</w:t>
      </w:r>
    </w:p>
    <w:p w:rsidR="00E90939" w:rsidRDefault="00E90939" w:rsidP="00E90939">
      <w:pPr>
        <w:pStyle w:val="Odlomakpopis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dokaz o osiguranju od odgovornosti za štetu koju turistička agencija prouzroči neispunjenjem,</w:t>
      </w:r>
      <w:r w:rsidR="00314166">
        <w:rPr>
          <w:sz w:val="18"/>
          <w:szCs w:val="18"/>
        </w:rPr>
        <w:t xml:space="preserve"> </w:t>
      </w:r>
      <w:r>
        <w:rPr>
          <w:sz w:val="18"/>
          <w:szCs w:val="18"/>
        </w:rPr>
        <w:t>djelomičnim ispunjenjem ili neurednim ispunjen</w:t>
      </w:r>
      <w:r w:rsidR="00314166">
        <w:rPr>
          <w:sz w:val="18"/>
          <w:szCs w:val="18"/>
        </w:rPr>
        <w:t>jem obaveza iz paket-aranžmana (</w:t>
      </w:r>
      <w:r>
        <w:rPr>
          <w:sz w:val="18"/>
          <w:szCs w:val="18"/>
        </w:rPr>
        <w:t>preslika polica)</w:t>
      </w:r>
    </w:p>
    <w:p w:rsidR="00E90939" w:rsidRDefault="00E90939" w:rsidP="00E9093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E90939">
        <w:rPr>
          <w:b/>
          <w:sz w:val="18"/>
          <w:szCs w:val="18"/>
        </w:rPr>
        <w:t>Napomena:</w:t>
      </w:r>
    </w:p>
    <w:p w:rsidR="00E90939" w:rsidRDefault="00E90939" w:rsidP="00E90939">
      <w:pPr>
        <w:pStyle w:val="Odlomakpopisa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Pristigle ponude trebaju sadržavati i u cijenu uključivati:</w:t>
      </w:r>
    </w:p>
    <w:p w:rsidR="00E90939" w:rsidRDefault="00E90939" w:rsidP="00E90939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prijevoz sudionika isključivo prijevoznim sredstvima koji udovoljavaju propisima</w:t>
      </w:r>
    </w:p>
    <w:p w:rsidR="00E73EEA" w:rsidRDefault="00E90939" w:rsidP="00E73EEA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osiguranje</w:t>
      </w:r>
      <w:r w:rsidR="00314166">
        <w:rPr>
          <w:sz w:val="18"/>
          <w:szCs w:val="18"/>
        </w:rPr>
        <w:t xml:space="preserve"> odgovornosti </w:t>
      </w:r>
      <w:r w:rsidR="00E73EEA">
        <w:rPr>
          <w:sz w:val="18"/>
          <w:szCs w:val="18"/>
        </w:rPr>
        <w:t>i jamčevine</w:t>
      </w:r>
    </w:p>
    <w:p w:rsidR="00E73EEA" w:rsidRDefault="00E73EEA" w:rsidP="00E73EEA">
      <w:pPr>
        <w:pStyle w:val="Odlomakpopisa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Ponude trebaju biti:</w:t>
      </w:r>
    </w:p>
    <w:p w:rsidR="00E73EEA" w:rsidRDefault="00E73EEA" w:rsidP="00E73EEA">
      <w:pPr>
        <w:pStyle w:val="Odlomakpopisa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U skladu s propisima vezanim uz turističku djelatnost ili sukladno posebnim propisima</w:t>
      </w:r>
    </w:p>
    <w:p w:rsidR="00E73EEA" w:rsidRDefault="00E73EEA" w:rsidP="00E73EEA">
      <w:pPr>
        <w:pStyle w:val="Odlomakpopisa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Razrađene po traženim točkama i s iskazanom ukupnom cijenom po učeniku</w:t>
      </w:r>
    </w:p>
    <w:p w:rsidR="00E73EEA" w:rsidRDefault="00E73EEA" w:rsidP="00E73EEA">
      <w:pPr>
        <w:pStyle w:val="Odlomakpopisa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U obzir će se uzimati ponude zaprimljene u poštanskom uredu </w:t>
      </w:r>
      <w:r w:rsidR="00F53373">
        <w:rPr>
          <w:sz w:val="18"/>
          <w:szCs w:val="18"/>
        </w:rPr>
        <w:t>ili osobno dostavljene na školsku ustanovu do navedenoga roka</w:t>
      </w:r>
    </w:p>
    <w:p w:rsidR="00F53373" w:rsidRDefault="00F53373" w:rsidP="00E73EEA">
      <w:pPr>
        <w:pStyle w:val="Odlomakpopisa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Školska ustanova ne smije mijenjati sadržaj obrasca poziva,</w:t>
      </w:r>
      <w:r w:rsidR="00314166">
        <w:rPr>
          <w:sz w:val="18"/>
          <w:szCs w:val="18"/>
        </w:rPr>
        <w:t xml:space="preserve"> </w:t>
      </w:r>
      <w:r>
        <w:rPr>
          <w:sz w:val="18"/>
          <w:szCs w:val="18"/>
        </w:rPr>
        <w:t>već samo popunjavati prazne rubrike</w:t>
      </w:r>
    </w:p>
    <w:p w:rsidR="00F53373" w:rsidRPr="00F53373" w:rsidRDefault="00F53373" w:rsidP="00F53373">
      <w:pPr>
        <w:ind w:left="285"/>
        <w:rPr>
          <w:sz w:val="18"/>
          <w:szCs w:val="18"/>
        </w:rPr>
      </w:pPr>
      <w:r>
        <w:rPr>
          <w:sz w:val="18"/>
          <w:szCs w:val="18"/>
        </w:rPr>
        <w:t>Potencijalni davatelj usluga može dostaviti i prijedlog drugih pogodnosti ili sadržaja koje može ponuditi vezano za objavljeni pozi</w:t>
      </w:r>
      <w:r w:rsidR="00314166">
        <w:rPr>
          <w:sz w:val="18"/>
          <w:szCs w:val="18"/>
        </w:rPr>
        <w:t>v</w:t>
      </w:r>
      <w:r>
        <w:rPr>
          <w:sz w:val="18"/>
          <w:szCs w:val="18"/>
        </w:rPr>
        <w:t>, ako je to školska us</w:t>
      </w:r>
      <w:r w:rsidR="00314166">
        <w:rPr>
          <w:sz w:val="18"/>
          <w:szCs w:val="18"/>
        </w:rPr>
        <w:t>tanova označila pod brojem 10. t</w:t>
      </w:r>
      <w:r>
        <w:rPr>
          <w:sz w:val="18"/>
          <w:szCs w:val="18"/>
        </w:rPr>
        <w:t>očke e) obrasca. U slučaju da isti iziskuje povećanje troškova</w:t>
      </w:r>
      <w:r w:rsidR="00314166">
        <w:rPr>
          <w:sz w:val="18"/>
          <w:szCs w:val="18"/>
        </w:rPr>
        <w:t xml:space="preserve"> po</w:t>
      </w:r>
      <w:r>
        <w:rPr>
          <w:sz w:val="18"/>
          <w:szCs w:val="18"/>
        </w:rPr>
        <w:t xml:space="preserve"> učeniku,</w:t>
      </w:r>
      <w:r w:rsidR="00314166">
        <w:rPr>
          <w:sz w:val="18"/>
          <w:szCs w:val="18"/>
        </w:rPr>
        <w:t xml:space="preserve"> </w:t>
      </w:r>
      <w:r>
        <w:rPr>
          <w:sz w:val="18"/>
          <w:szCs w:val="18"/>
        </w:rPr>
        <w:t>potencijalni davatelj ih je dužan obrazložiti.</w:t>
      </w:r>
    </w:p>
    <w:p w:rsidR="00E90939" w:rsidRPr="00E90939" w:rsidRDefault="00E90939" w:rsidP="00E90939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sectPr w:rsidR="00E90939" w:rsidRPr="00E90939" w:rsidSect="009D5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1E15"/>
    <w:multiLevelType w:val="hybridMultilevel"/>
    <w:tmpl w:val="68E22AF6"/>
    <w:lvl w:ilvl="0" w:tplc="AE6E2BE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21B4E0F"/>
    <w:multiLevelType w:val="hybridMultilevel"/>
    <w:tmpl w:val="96E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80388"/>
    <w:multiLevelType w:val="hybridMultilevel"/>
    <w:tmpl w:val="6714C9DE"/>
    <w:lvl w:ilvl="0" w:tplc="C8B43AE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7EF5F34"/>
    <w:multiLevelType w:val="hybridMultilevel"/>
    <w:tmpl w:val="95E2A964"/>
    <w:lvl w:ilvl="0" w:tplc="C14AE804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05F5C19"/>
    <w:multiLevelType w:val="hybridMultilevel"/>
    <w:tmpl w:val="396432A0"/>
    <w:lvl w:ilvl="0" w:tplc="72F6C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12231"/>
    <w:multiLevelType w:val="hybridMultilevel"/>
    <w:tmpl w:val="3648D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B3EBB"/>
    <w:multiLevelType w:val="hybridMultilevel"/>
    <w:tmpl w:val="04F6AE3E"/>
    <w:lvl w:ilvl="0" w:tplc="6D8E5F42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4FA7C14"/>
    <w:multiLevelType w:val="hybridMultilevel"/>
    <w:tmpl w:val="0A281AD4"/>
    <w:lvl w:ilvl="0" w:tplc="BFE09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4A0FE4"/>
    <w:multiLevelType w:val="hybridMultilevel"/>
    <w:tmpl w:val="8362ABFE"/>
    <w:lvl w:ilvl="0" w:tplc="1382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51C8"/>
    <w:rsid w:val="00002512"/>
    <w:rsid w:val="00017106"/>
    <w:rsid w:val="00042BEC"/>
    <w:rsid w:val="000D64D0"/>
    <w:rsid w:val="000F3AAD"/>
    <w:rsid w:val="0010344A"/>
    <w:rsid w:val="001B2BE5"/>
    <w:rsid w:val="001B656C"/>
    <w:rsid w:val="001F25F4"/>
    <w:rsid w:val="001F63C4"/>
    <w:rsid w:val="00213597"/>
    <w:rsid w:val="00233099"/>
    <w:rsid w:val="002A352B"/>
    <w:rsid w:val="002E790F"/>
    <w:rsid w:val="002F5F0A"/>
    <w:rsid w:val="00314166"/>
    <w:rsid w:val="00340419"/>
    <w:rsid w:val="003461E2"/>
    <w:rsid w:val="00372C25"/>
    <w:rsid w:val="003810A6"/>
    <w:rsid w:val="003A73D9"/>
    <w:rsid w:val="003C4C91"/>
    <w:rsid w:val="003D175A"/>
    <w:rsid w:val="003D39AA"/>
    <w:rsid w:val="0042392D"/>
    <w:rsid w:val="00456EAF"/>
    <w:rsid w:val="0048561E"/>
    <w:rsid w:val="004C083C"/>
    <w:rsid w:val="004F0F80"/>
    <w:rsid w:val="005115DF"/>
    <w:rsid w:val="0051467C"/>
    <w:rsid w:val="00533338"/>
    <w:rsid w:val="00600193"/>
    <w:rsid w:val="00645D8C"/>
    <w:rsid w:val="006B4AA2"/>
    <w:rsid w:val="006C1563"/>
    <w:rsid w:val="00757204"/>
    <w:rsid w:val="00841201"/>
    <w:rsid w:val="00871F40"/>
    <w:rsid w:val="008D1AD4"/>
    <w:rsid w:val="00940916"/>
    <w:rsid w:val="00961618"/>
    <w:rsid w:val="009C0CB7"/>
    <w:rsid w:val="009D1914"/>
    <w:rsid w:val="009D51C8"/>
    <w:rsid w:val="00A21708"/>
    <w:rsid w:val="00A4140C"/>
    <w:rsid w:val="00A7126C"/>
    <w:rsid w:val="00AA16E5"/>
    <w:rsid w:val="00AD0475"/>
    <w:rsid w:val="00AE67F4"/>
    <w:rsid w:val="00B03B2D"/>
    <w:rsid w:val="00B357D5"/>
    <w:rsid w:val="00B82EB8"/>
    <w:rsid w:val="00BE2FA8"/>
    <w:rsid w:val="00C17BD3"/>
    <w:rsid w:val="00C60BD4"/>
    <w:rsid w:val="00C752F3"/>
    <w:rsid w:val="00C82EB6"/>
    <w:rsid w:val="00C90311"/>
    <w:rsid w:val="00CE3370"/>
    <w:rsid w:val="00CE76D0"/>
    <w:rsid w:val="00D73B45"/>
    <w:rsid w:val="00D76E85"/>
    <w:rsid w:val="00DF03CA"/>
    <w:rsid w:val="00E3531D"/>
    <w:rsid w:val="00E4291F"/>
    <w:rsid w:val="00E73EEA"/>
    <w:rsid w:val="00E83B4E"/>
    <w:rsid w:val="00E844AF"/>
    <w:rsid w:val="00E90939"/>
    <w:rsid w:val="00EA7753"/>
    <w:rsid w:val="00EE7954"/>
    <w:rsid w:val="00F077E1"/>
    <w:rsid w:val="00F25911"/>
    <w:rsid w:val="00F27BDF"/>
    <w:rsid w:val="00F32C5E"/>
    <w:rsid w:val="00F53373"/>
    <w:rsid w:val="00F56E25"/>
    <w:rsid w:val="00FD0AFE"/>
    <w:rsid w:val="00FD284B"/>
    <w:rsid w:val="00FD5A99"/>
    <w:rsid w:val="00F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8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9D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9D51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21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7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8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9D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9D51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21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D7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nastavnik</dc:creator>
  <cp:lastModifiedBy>Mama</cp:lastModifiedBy>
  <cp:revision>3</cp:revision>
  <cp:lastPrinted>2018-01-19T09:08:00Z</cp:lastPrinted>
  <dcterms:created xsi:type="dcterms:W3CDTF">2018-01-25T21:17:00Z</dcterms:created>
  <dcterms:modified xsi:type="dcterms:W3CDTF">2018-01-25T21:21:00Z</dcterms:modified>
</cp:coreProperties>
</file>