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page" w:tblpX="661" w:tblpY="-255"/>
        <w:tblW w:w="14879" w:type="dxa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134"/>
        <w:gridCol w:w="1134"/>
        <w:gridCol w:w="992"/>
        <w:gridCol w:w="1134"/>
        <w:gridCol w:w="1134"/>
        <w:gridCol w:w="992"/>
        <w:gridCol w:w="993"/>
        <w:gridCol w:w="1134"/>
      </w:tblGrid>
      <w:tr w:rsidR="00A92B1D" w:rsidTr="00C50A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1D" w:rsidRDefault="00A92B1D" w:rsidP="00C50A5F">
            <w:r>
              <w:t>5. RAZRED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1D" w:rsidRDefault="00A92B1D" w:rsidP="00C50A5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1D" w:rsidRDefault="00A92B1D" w:rsidP="00C50A5F"/>
        </w:tc>
      </w:tr>
      <w:tr w:rsidR="00A92B1D" w:rsidTr="00C50A5F">
        <w:tc>
          <w:tcPr>
            <w:tcW w:w="2689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IME I PREZIME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ŠIFRA - BROJ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ŠIFRA - RIJEČ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ZAD.1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ZAD.2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ZAD.3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ZAD.4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ZAD.5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ZAD.6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ZAD.7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2B1D" w:rsidRDefault="00A92B1D" w:rsidP="00C50A5F">
            <w:pPr>
              <w:jc w:val="center"/>
            </w:pPr>
            <w:r>
              <w:t>UKUPNO</w:t>
            </w:r>
          </w:p>
        </w:tc>
      </w:tr>
      <w:tr w:rsidR="00A92B1D" w:rsidTr="00C50A5F">
        <w:tc>
          <w:tcPr>
            <w:tcW w:w="2689" w:type="dxa"/>
          </w:tcPr>
          <w:p w:rsidR="00A92B1D" w:rsidRDefault="00A92B1D" w:rsidP="00C50A5F"/>
        </w:tc>
        <w:tc>
          <w:tcPr>
            <w:tcW w:w="1842" w:type="dxa"/>
          </w:tcPr>
          <w:p w:rsidR="00A92B1D" w:rsidRDefault="00A92B1D" w:rsidP="00C50A5F">
            <w:r>
              <w:t>86420</w:t>
            </w:r>
          </w:p>
        </w:tc>
        <w:tc>
          <w:tcPr>
            <w:tcW w:w="1701" w:type="dxa"/>
          </w:tcPr>
          <w:p w:rsidR="00A92B1D" w:rsidRDefault="00A92B1D" w:rsidP="00C50A5F">
            <w:r>
              <w:t>MATEMATIKA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92B1D" w:rsidRDefault="00A92B1D" w:rsidP="00C50A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29</w:t>
            </w:r>
          </w:p>
        </w:tc>
      </w:tr>
      <w:tr w:rsidR="00A92B1D" w:rsidTr="00C50A5F">
        <w:tc>
          <w:tcPr>
            <w:tcW w:w="2689" w:type="dxa"/>
          </w:tcPr>
          <w:p w:rsidR="00A92B1D" w:rsidRDefault="00A92B1D" w:rsidP="00C50A5F"/>
        </w:tc>
        <w:tc>
          <w:tcPr>
            <w:tcW w:w="1842" w:type="dxa"/>
          </w:tcPr>
          <w:p w:rsidR="00A92B1D" w:rsidRDefault="00A92B1D" w:rsidP="00C50A5F">
            <w:r>
              <w:t>05250</w:t>
            </w:r>
          </w:p>
        </w:tc>
        <w:tc>
          <w:tcPr>
            <w:tcW w:w="1701" w:type="dxa"/>
          </w:tcPr>
          <w:p w:rsidR="00A92B1D" w:rsidRDefault="00A92B1D" w:rsidP="00C50A5F">
            <w:r>
              <w:t>STENJEVEC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92B1D" w:rsidRDefault="00A92B1D" w:rsidP="00C50A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28</w:t>
            </w:r>
          </w:p>
        </w:tc>
      </w:tr>
      <w:tr w:rsidR="00A92B1D" w:rsidTr="00C50A5F">
        <w:tc>
          <w:tcPr>
            <w:tcW w:w="2689" w:type="dxa"/>
          </w:tcPr>
          <w:p w:rsidR="00A92B1D" w:rsidRDefault="00A92B1D" w:rsidP="00C50A5F"/>
        </w:tc>
        <w:tc>
          <w:tcPr>
            <w:tcW w:w="1842" w:type="dxa"/>
          </w:tcPr>
          <w:p w:rsidR="00A92B1D" w:rsidRDefault="00A92B1D" w:rsidP="00C50A5F">
            <w:r>
              <w:t>54321</w:t>
            </w:r>
          </w:p>
        </w:tc>
        <w:tc>
          <w:tcPr>
            <w:tcW w:w="1701" w:type="dxa"/>
          </w:tcPr>
          <w:p w:rsidR="00A92B1D" w:rsidRDefault="00A92B1D" w:rsidP="00C50A5F">
            <w:r>
              <w:t>KOŠARKA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92B1D" w:rsidRDefault="00A92B1D" w:rsidP="00C50A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23</w:t>
            </w:r>
          </w:p>
        </w:tc>
      </w:tr>
      <w:tr w:rsidR="00A92B1D" w:rsidTr="00C50A5F">
        <w:tc>
          <w:tcPr>
            <w:tcW w:w="2689" w:type="dxa"/>
          </w:tcPr>
          <w:p w:rsidR="00A92B1D" w:rsidRDefault="00A92B1D" w:rsidP="00C50A5F"/>
        </w:tc>
        <w:tc>
          <w:tcPr>
            <w:tcW w:w="1842" w:type="dxa"/>
          </w:tcPr>
          <w:p w:rsidR="00A92B1D" w:rsidRDefault="00A92B1D" w:rsidP="00C50A5F">
            <w:r>
              <w:t>99999</w:t>
            </w:r>
          </w:p>
        </w:tc>
        <w:tc>
          <w:tcPr>
            <w:tcW w:w="1701" w:type="dxa"/>
          </w:tcPr>
          <w:p w:rsidR="00A92B1D" w:rsidRDefault="00A92B1D" w:rsidP="00C50A5F">
            <w:r>
              <w:t>BANANKO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14</w:t>
            </w:r>
          </w:p>
        </w:tc>
      </w:tr>
      <w:tr w:rsidR="00A92B1D" w:rsidTr="00C50A5F">
        <w:tc>
          <w:tcPr>
            <w:tcW w:w="2689" w:type="dxa"/>
          </w:tcPr>
          <w:p w:rsidR="00A92B1D" w:rsidRDefault="00A92B1D" w:rsidP="00C50A5F"/>
        </w:tc>
        <w:tc>
          <w:tcPr>
            <w:tcW w:w="1842" w:type="dxa"/>
          </w:tcPr>
          <w:p w:rsidR="00A92B1D" w:rsidRDefault="00A92B1D" w:rsidP="00C50A5F">
            <w:r>
              <w:t>35781</w:t>
            </w:r>
          </w:p>
        </w:tc>
        <w:tc>
          <w:tcPr>
            <w:tcW w:w="1701" w:type="dxa"/>
          </w:tcPr>
          <w:p w:rsidR="00A92B1D" w:rsidRDefault="00A92B1D" w:rsidP="00C50A5F">
            <w:r>
              <w:t>MATEMATIKA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92B1D" w:rsidRDefault="00A92B1D" w:rsidP="00C50A5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12</w:t>
            </w:r>
          </w:p>
        </w:tc>
      </w:tr>
      <w:tr w:rsidR="00A92B1D" w:rsidTr="00C50A5F">
        <w:tc>
          <w:tcPr>
            <w:tcW w:w="2689" w:type="dxa"/>
          </w:tcPr>
          <w:p w:rsidR="00A92B1D" w:rsidRDefault="00A92B1D" w:rsidP="00C50A5F"/>
        </w:tc>
        <w:tc>
          <w:tcPr>
            <w:tcW w:w="1842" w:type="dxa"/>
          </w:tcPr>
          <w:p w:rsidR="00A92B1D" w:rsidRDefault="00A92B1D" w:rsidP="00C50A5F">
            <w:r>
              <w:t>12345</w:t>
            </w:r>
          </w:p>
        </w:tc>
        <w:tc>
          <w:tcPr>
            <w:tcW w:w="1701" w:type="dxa"/>
          </w:tcPr>
          <w:p w:rsidR="00A92B1D" w:rsidRDefault="00A92B1D" w:rsidP="00C50A5F">
            <w:r>
              <w:t>MATEMATIKA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92B1D" w:rsidRDefault="00A92B1D" w:rsidP="00C50A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11</w:t>
            </w:r>
          </w:p>
        </w:tc>
      </w:tr>
      <w:tr w:rsidR="00A92B1D" w:rsidTr="00C50A5F">
        <w:tc>
          <w:tcPr>
            <w:tcW w:w="2689" w:type="dxa"/>
          </w:tcPr>
          <w:p w:rsidR="00A92B1D" w:rsidRDefault="00A92B1D" w:rsidP="00C50A5F"/>
        </w:tc>
        <w:tc>
          <w:tcPr>
            <w:tcW w:w="1842" w:type="dxa"/>
          </w:tcPr>
          <w:p w:rsidR="00A92B1D" w:rsidRDefault="00A92B1D" w:rsidP="00C50A5F">
            <w:r>
              <w:t>32110</w:t>
            </w:r>
          </w:p>
        </w:tc>
        <w:tc>
          <w:tcPr>
            <w:tcW w:w="1701" w:type="dxa"/>
          </w:tcPr>
          <w:p w:rsidR="00A92B1D" w:rsidRDefault="00A92B1D" w:rsidP="00C50A5F">
            <w:r>
              <w:t>MATEMATIKA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92B1D" w:rsidRDefault="00A92B1D" w:rsidP="00C50A5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92B1D" w:rsidRDefault="00A92B1D" w:rsidP="00C50A5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2B1D" w:rsidRDefault="00A92B1D" w:rsidP="00C50A5F">
            <w:pPr>
              <w:jc w:val="center"/>
            </w:pPr>
            <w:r>
              <w:t>8</w:t>
            </w:r>
          </w:p>
        </w:tc>
      </w:tr>
    </w:tbl>
    <w:p w:rsidR="00AF1462" w:rsidRDefault="00AF1462">
      <w:bookmarkStart w:id="0" w:name="_GoBack"/>
      <w:bookmarkEnd w:id="0"/>
    </w:p>
    <w:sectPr w:rsidR="00AF1462" w:rsidSect="00A92B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1D"/>
    <w:rsid w:val="00A92B1D"/>
    <w:rsid w:val="00A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D134-85CB-4628-B53E-CD5E03D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2024-01-26T15:11:00Z</dcterms:created>
  <dcterms:modified xsi:type="dcterms:W3CDTF">2024-01-26T15:12:00Z</dcterms:modified>
</cp:coreProperties>
</file>