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page" w:tblpX="661" w:tblpY="-255"/>
        <w:tblW w:w="15730" w:type="dxa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851"/>
        <w:gridCol w:w="1134"/>
        <w:gridCol w:w="1134"/>
        <w:gridCol w:w="992"/>
        <w:gridCol w:w="1134"/>
        <w:gridCol w:w="1134"/>
        <w:gridCol w:w="992"/>
        <w:gridCol w:w="993"/>
        <w:gridCol w:w="1134"/>
      </w:tblGrid>
      <w:tr w:rsidR="00A57C70" w:rsidTr="00C50A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C70" w:rsidRDefault="00A57C70" w:rsidP="00C50A5F">
            <w:r>
              <w:t>4. RAZRED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C70" w:rsidRDefault="00A57C70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70" w:rsidRDefault="00A57C70" w:rsidP="00C50A5F"/>
        </w:tc>
      </w:tr>
      <w:tr w:rsidR="00A57C70" w:rsidTr="00C50A5F">
        <w:tc>
          <w:tcPr>
            <w:tcW w:w="1980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ŠIFRA - BROJ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ŠIFRA - RIJEČ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7C70" w:rsidRDefault="00A57C70" w:rsidP="00C50A5F"/>
        </w:tc>
        <w:tc>
          <w:tcPr>
            <w:tcW w:w="1134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ZAD.7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7C70" w:rsidRDefault="00A57C70" w:rsidP="00C50A5F">
            <w:pPr>
              <w:jc w:val="center"/>
            </w:pPr>
            <w:r>
              <w:t>UKUPNO</w:t>
            </w:r>
          </w:p>
        </w:tc>
      </w:tr>
      <w:tr w:rsidR="00A57C70" w:rsidTr="00C50A5F">
        <w:tc>
          <w:tcPr>
            <w:tcW w:w="1980" w:type="dxa"/>
          </w:tcPr>
          <w:p w:rsidR="00A57C70" w:rsidRDefault="00A57C70" w:rsidP="00C50A5F"/>
        </w:tc>
        <w:tc>
          <w:tcPr>
            <w:tcW w:w="1843" w:type="dxa"/>
          </w:tcPr>
          <w:p w:rsidR="00A57C70" w:rsidRDefault="00A57C70" w:rsidP="00C50A5F">
            <w:r>
              <w:t>53214</w:t>
            </w:r>
          </w:p>
        </w:tc>
        <w:tc>
          <w:tcPr>
            <w:tcW w:w="2409" w:type="dxa"/>
          </w:tcPr>
          <w:p w:rsidR="00A57C70" w:rsidRDefault="00A57C70" w:rsidP="00C50A5F">
            <w:r>
              <w:t>BANANA</w:t>
            </w:r>
          </w:p>
        </w:tc>
        <w:tc>
          <w:tcPr>
            <w:tcW w:w="851" w:type="dxa"/>
          </w:tcPr>
          <w:p w:rsidR="00A57C70" w:rsidRDefault="00A57C70" w:rsidP="00C50A5F"/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57C70" w:rsidRDefault="00A57C70" w:rsidP="00C50A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23</w:t>
            </w:r>
          </w:p>
        </w:tc>
      </w:tr>
      <w:tr w:rsidR="00A57C70" w:rsidTr="00C50A5F">
        <w:tc>
          <w:tcPr>
            <w:tcW w:w="1980" w:type="dxa"/>
          </w:tcPr>
          <w:p w:rsidR="00A57C70" w:rsidRDefault="00A57C70" w:rsidP="00C50A5F"/>
        </w:tc>
        <w:tc>
          <w:tcPr>
            <w:tcW w:w="1843" w:type="dxa"/>
          </w:tcPr>
          <w:p w:rsidR="00A57C70" w:rsidRDefault="00A57C70" w:rsidP="00C50A5F">
            <w:r>
              <w:t>21091</w:t>
            </w:r>
          </w:p>
        </w:tc>
        <w:tc>
          <w:tcPr>
            <w:tcW w:w="2409" w:type="dxa"/>
          </w:tcPr>
          <w:p w:rsidR="00A57C70" w:rsidRDefault="00A57C70" w:rsidP="00C50A5F">
            <w:r>
              <w:t>FILIP</w:t>
            </w:r>
          </w:p>
        </w:tc>
        <w:tc>
          <w:tcPr>
            <w:tcW w:w="851" w:type="dxa"/>
          </w:tcPr>
          <w:p w:rsidR="00A57C70" w:rsidRDefault="00A57C70" w:rsidP="00C50A5F"/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57C70" w:rsidRDefault="00A57C70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  <w:r>
              <w:t>18</w:t>
            </w:r>
          </w:p>
        </w:tc>
      </w:tr>
      <w:tr w:rsidR="00A57C70" w:rsidTr="00C50A5F">
        <w:tc>
          <w:tcPr>
            <w:tcW w:w="1980" w:type="dxa"/>
          </w:tcPr>
          <w:p w:rsidR="00A57C70" w:rsidRDefault="00A57C70" w:rsidP="00C50A5F"/>
        </w:tc>
        <w:tc>
          <w:tcPr>
            <w:tcW w:w="1843" w:type="dxa"/>
          </w:tcPr>
          <w:p w:rsidR="00A57C70" w:rsidRDefault="00A57C70" w:rsidP="00C50A5F"/>
        </w:tc>
        <w:tc>
          <w:tcPr>
            <w:tcW w:w="2409" w:type="dxa"/>
          </w:tcPr>
          <w:p w:rsidR="00A57C70" w:rsidRDefault="00A57C70" w:rsidP="00C50A5F"/>
        </w:tc>
        <w:tc>
          <w:tcPr>
            <w:tcW w:w="851" w:type="dxa"/>
          </w:tcPr>
          <w:p w:rsidR="00A57C70" w:rsidRDefault="00A57C70" w:rsidP="00C50A5F"/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3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</w:tr>
      <w:tr w:rsidR="00A57C70" w:rsidTr="00C50A5F">
        <w:tc>
          <w:tcPr>
            <w:tcW w:w="1980" w:type="dxa"/>
          </w:tcPr>
          <w:p w:rsidR="00A57C70" w:rsidRDefault="00A57C70" w:rsidP="00C50A5F"/>
        </w:tc>
        <w:tc>
          <w:tcPr>
            <w:tcW w:w="1843" w:type="dxa"/>
          </w:tcPr>
          <w:p w:rsidR="00A57C70" w:rsidRDefault="00A57C70" w:rsidP="00C50A5F"/>
        </w:tc>
        <w:tc>
          <w:tcPr>
            <w:tcW w:w="2409" w:type="dxa"/>
          </w:tcPr>
          <w:p w:rsidR="00A57C70" w:rsidRDefault="00A57C70" w:rsidP="00C50A5F"/>
        </w:tc>
        <w:tc>
          <w:tcPr>
            <w:tcW w:w="851" w:type="dxa"/>
          </w:tcPr>
          <w:p w:rsidR="00A57C70" w:rsidRDefault="00A57C70" w:rsidP="00C50A5F"/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3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</w:tr>
      <w:tr w:rsidR="00A57C70" w:rsidTr="00C50A5F">
        <w:tc>
          <w:tcPr>
            <w:tcW w:w="1980" w:type="dxa"/>
          </w:tcPr>
          <w:p w:rsidR="00A57C70" w:rsidRDefault="00A57C70" w:rsidP="00C50A5F"/>
        </w:tc>
        <w:tc>
          <w:tcPr>
            <w:tcW w:w="1843" w:type="dxa"/>
          </w:tcPr>
          <w:p w:rsidR="00A57C70" w:rsidRDefault="00A57C70" w:rsidP="00C50A5F"/>
        </w:tc>
        <w:tc>
          <w:tcPr>
            <w:tcW w:w="2409" w:type="dxa"/>
          </w:tcPr>
          <w:p w:rsidR="00A57C70" w:rsidRDefault="00A57C70" w:rsidP="00C50A5F"/>
        </w:tc>
        <w:tc>
          <w:tcPr>
            <w:tcW w:w="851" w:type="dxa"/>
          </w:tcPr>
          <w:p w:rsidR="00A57C70" w:rsidRDefault="00A57C70" w:rsidP="00C50A5F"/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2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993" w:type="dxa"/>
          </w:tcPr>
          <w:p w:rsidR="00A57C70" w:rsidRDefault="00A57C70" w:rsidP="00C50A5F">
            <w:pPr>
              <w:jc w:val="center"/>
            </w:pPr>
          </w:p>
        </w:tc>
        <w:tc>
          <w:tcPr>
            <w:tcW w:w="1134" w:type="dxa"/>
          </w:tcPr>
          <w:p w:rsidR="00A57C70" w:rsidRDefault="00A57C70" w:rsidP="00C50A5F">
            <w:pPr>
              <w:jc w:val="center"/>
            </w:pPr>
          </w:p>
        </w:tc>
      </w:tr>
    </w:tbl>
    <w:p w:rsidR="00AF1462" w:rsidRDefault="00AF1462">
      <w:bookmarkStart w:id="0" w:name="_GoBack"/>
      <w:bookmarkEnd w:id="0"/>
    </w:p>
    <w:sectPr w:rsidR="00AF1462" w:rsidSect="00A57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70"/>
    <w:rsid w:val="00A57C70"/>
    <w:rsid w:val="00A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ED91-90EB-492F-8A38-3E14AE5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2024-01-26T15:10:00Z</dcterms:created>
  <dcterms:modified xsi:type="dcterms:W3CDTF">2024-01-26T15:11:00Z</dcterms:modified>
</cp:coreProperties>
</file>